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54" w:rsidRDefault="007E7B74" w:rsidP="00583A54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36548">
        <w:rPr>
          <w:rFonts w:ascii="Times New Roman" w:hAnsi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/>
          <w:b/>
          <w:sz w:val="28"/>
          <w:szCs w:val="28"/>
        </w:rPr>
        <w:t xml:space="preserve"> Ре</w:t>
      </w:r>
      <w:r w:rsidR="00CC1CEB" w:rsidRPr="00436548">
        <w:rPr>
          <w:rFonts w:ascii="Times New Roman" w:hAnsi="Times New Roman"/>
          <w:b/>
          <w:sz w:val="28"/>
          <w:szCs w:val="28"/>
        </w:rPr>
        <w:t xml:space="preserve">спубликанского </w:t>
      </w:r>
      <w:r w:rsidR="00583A54" w:rsidRPr="00583A54">
        <w:rPr>
          <w:rFonts w:ascii="Times New Roman" w:hAnsi="Times New Roman"/>
          <w:b/>
          <w:sz w:val="28"/>
          <w:szCs w:val="28"/>
        </w:rPr>
        <w:t>конкурса творческих работ «В ожидании Новогодних чудес!»</w:t>
      </w:r>
    </w:p>
    <w:p w:rsidR="00B47CDC" w:rsidRDefault="00583A54" w:rsidP="00583A54">
      <w:pPr>
        <w:pStyle w:val="ac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583A54" w:rsidRDefault="007E7B74" w:rsidP="00583A54">
      <w:pPr>
        <w:pStyle w:val="ac"/>
        <w:ind w:firstLine="567"/>
        <w:jc w:val="both"/>
        <w:rPr>
          <w:rFonts w:ascii="Times New Roman" w:hAnsi="Times New Roman"/>
          <w:sz w:val="28"/>
          <w:szCs w:val="28"/>
        </w:rPr>
      </w:pPr>
      <w:r w:rsidRPr="00436548">
        <w:rPr>
          <w:rFonts w:ascii="Times New Roman" w:eastAsiaTheme="minorHAnsi" w:hAnsi="Times New Roman"/>
          <w:sz w:val="28"/>
          <w:szCs w:val="28"/>
        </w:rPr>
        <w:t xml:space="preserve">С </w:t>
      </w:r>
      <w:r w:rsidR="00583A54" w:rsidRPr="00583A54">
        <w:rPr>
          <w:rFonts w:ascii="Times New Roman" w:hAnsi="Times New Roman"/>
          <w:sz w:val="28"/>
        </w:rPr>
        <w:t>02 д</w:t>
      </w:r>
      <w:r w:rsidR="00583A54">
        <w:rPr>
          <w:rFonts w:ascii="Times New Roman" w:hAnsi="Times New Roman"/>
          <w:sz w:val="28"/>
        </w:rPr>
        <w:t>екабря 2024 года по 31 января 2025 года</w:t>
      </w:r>
      <w:r w:rsidRPr="00436548">
        <w:rPr>
          <w:rFonts w:ascii="Times New Roman" w:eastAsiaTheme="minorHAnsi" w:hAnsi="Times New Roman"/>
          <w:sz w:val="28"/>
          <w:szCs w:val="28"/>
        </w:rPr>
        <w:t xml:space="preserve"> в МБУ ДО «ЦДЮТ»</w:t>
      </w:r>
      <w:r w:rsidRPr="00436548">
        <w:rPr>
          <w:rFonts w:ascii="Times New Roman" w:eastAsia="Times New Roman" w:hAnsi="Times New Roman"/>
          <w:sz w:val="28"/>
          <w:szCs w:val="28"/>
        </w:rPr>
        <w:t xml:space="preserve"> при содействии </w:t>
      </w:r>
      <w:r w:rsidR="00B47CDC" w:rsidRPr="00B47CDC">
        <w:rPr>
          <w:rFonts w:ascii="Times New Roman" w:eastAsia="Times New Roman" w:hAnsi="Times New Roman"/>
          <w:sz w:val="28"/>
          <w:szCs w:val="28"/>
        </w:rPr>
        <w:t>Управления образования Альметьевского муниципального района Республики Татарстан и</w:t>
      </w:r>
      <w:r w:rsidR="00B47CDC" w:rsidRPr="00436548">
        <w:rPr>
          <w:rFonts w:ascii="Times New Roman" w:eastAsia="Times New Roman" w:hAnsi="Times New Roman"/>
          <w:sz w:val="28"/>
          <w:szCs w:val="28"/>
        </w:rPr>
        <w:t xml:space="preserve"> </w:t>
      </w:r>
      <w:r w:rsidR="000C3470" w:rsidRPr="00436548">
        <w:rPr>
          <w:rFonts w:ascii="Times New Roman" w:eastAsia="Times New Roman" w:hAnsi="Times New Roman"/>
          <w:sz w:val="28"/>
          <w:szCs w:val="28"/>
        </w:rPr>
        <w:t>А</w:t>
      </w:r>
      <w:r w:rsidR="00C528E0" w:rsidRPr="00436548">
        <w:rPr>
          <w:rFonts w:ascii="Times New Roman" w:eastAsia="Times New Roman" w:hAnsi="Times New Roman"/>
          <w:sz w:val="28"/>
          <w:szCs w:val="28"/>
        </w:rPr>
        <w:t>льметьевского</w:t>
      </w:r>
      <w:r w:rsidR="00EE42D3" w:rsidRPr="00436548">
        <w:rPr>
          <w:rFonts w:ascii="Times New Roman" w:eastAsia="Times New Roman" w:hAnsi="Times New Roman"/>
          <w:sz w:val="28"/>
          <w:szCs w:val="28"/>
        </w:rPr>
        <w:t xml:space="preserve"> </w:t>
      </w:r>
      <w:r w:rsidR="00C528E0" w:rsidRPr="00436548">
        <w:rPr>
          <w:rFonts w:ascii="Times New Roman" w:eastAsia="Times New Roman" w:hAnsi="Times New Roman"/>
          <w:sz w:val="28"/>
          <w:szCs w:val="28"/>
        </w:rPr>
        <w:t>филиала у</w:t>
      </w:r>
      <w:r w:rsidR="00EE42D3" w:rsidRPr="00436548">
        <w:rPr>
          <w:rFonts w:ascii="Times New Roman" w:eastAsia="Times New Roman" w:hAnsi="Times New Roman"/>
          <w:sz w:val="28"/>
          <w:szCs w:val="28"/>
        </w:rPr>
        <w:t xml:space="preserve">чреждения высшего образования «Университет </w:t>
      </w:r>
      <w:r w:rsidR="000C3470" w:rsidRPr="00436548">
        <w:rPr>
          <w:rFonts w:ascii="Times New Roman" w:eastAsia="Times New Roman" w:hAnsi="Times New Roman"/>
          <w:sz w:val="28"/>
          <w:szCs w:val="28"/>
        </w:rPr>
        <w:t>управления</w:t>
      </w:r>
      <w:r w:rsidR="00EE42D3" w:rsidRPr="00436548">
        <w:rPr>
          <w:rFonts w:ascii="Times New Roman" w:eastAsia="Times New Roman" w:hAnsi="Times New Roman"/>
          <w:sz w:val="28"/>
          <w:szCs w:val="28"/>
        </w:rPr>
        <w:t xml:space="preserve"> «ТИСБИ»</w:t>
      </w:r>
      <w:r w:rsidR="00747EFB" w:rsidRPr="00436548">
        <w:rPr>
          <w:rFonts w:ascii="Times New Roman" w:eastAsia="Times New Roman" w:hAnsi="Times New Roman"/>
          <w:sz w:val="28"/>
          <w:szCs w:val="28"/>
        </w:rPr>
        <w:t xml:space="preserve">, </w:t>
      </w:r>
      <w:r w:rsidRPr="00436548">
        <w:rPr>
          <w:rFonts w:ascii="Times New Roman" w:eastAsiaTheme="minorHAnsi" w:hAnsi="Times New Roman"/>
          <w:sz w:val="28"/>
          <w:szCs w:val="28"/>
        </w:rPr>
        <w:t>прошел</w:t>
      </w:r>
      <w:r w:rsidRPr="00436548">
        <w:rPr>
          <w:rFonts w:ascii="Times New Roman" w:eastAsia="Times New Roman" w:hAnsi="Times New Roman"/>
          <w:sz w:val="28"/>
          <w:szCs w:val="28"/>
        </w:rPr>
        <w:t xml:space="preserve"> </w:t>
      </w:r>
      <w:r w:rsidR="00583A54" w:rsidRPr="00583A54">
        <w:rPr>
          <w:rFonts w:ascii="Times New Roman" w:hAnsi="Times New Roman"/>
          <w:sz w:val="28"/>
          <w:szCs w:val="28"/>
        </w:rPr>
        <w:t>Республиканского конкурса творческих работ «В ожидании Новогодних чудес!»</w:t>
      </w:r>
    </w:p>
    <w:p w:rsidR="00583A54" w:rsidRDefault="00B47CDC" w:rsidP="00583A54">
      <w:pPr>
        <w:pStyle w:val="ac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980219">
        <w:rPr>
          <w:rFonts w:ascii="Times New Roman" w:eastAsiaTheme="minorHAnsi" w:hAnsi="Times New Roman"/>
          <w:sz w:val="28"/>
          <w:szCs w:val="28"/>
        </w:rPr>
        <w:tab/>
      </w:r>
      <w:r w:rsidR="00C528E0" w:rsidRPr="00436548">
        <w:rPr>
          <w:rFonts w:ascii="Times New Roman" w:eastAsiaTheme="minorHAnsi" w:hAnsi="Times New Roman"/>
          <w:sz w:val="28"/>
          <w:szCs w:val="28"/>
        </w:rPr>
        <w:t>Целью к</w:t>
      </w:r>
      <w:r w:rsidR="007E7B74" w:rsidRPr="00436548">
        <w:rPr>
          <w:rFonts w:ascii="Times New Roman" w:eastAsiaTheme="minorHAnsi" w:hAnsi="Times New Roman"/>
          <w:sz w:val="28"/>
          <w:szCs w:val="28"/>
        </w:rPr>
        <w:t xml:space="preserve">онкурса являлось </w:t>
      </w:r>
      <w:r w:rsidR="00583A54" w:rsidRPr="00583A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формирование интереса к традициям и культуре русского народа, связанных с проведением новогодних и рождественских праздников. </w:t>
      </w:r>
    </w:p>
    <w:p w:rsidR="007E7B74" w:rsidRPr="00436548" w:rsidRDefault="007E7B74" w:rsidP="00583A54">
      <w:pPr>
        <w:pStyle w:val="ac"/>
        <w:ind w:firstLine="567"/>
        <w:jc w:val="both"/>
        <w:rPr>
          <w:rFonts w:ascii="Times New Roman" w:eastAsiaTheme="minorHAnsi" w:hAnsi="Times New Roman"/>
          <w:color w:val="FF0000"/>
          <w:sz w:val="28"/>
          <w:szCs w:val="28"/>
        </w:rPr>
      </w:pPr>
      <w:r w:rsidRPr="00436548">
        <w:rPr>
          <w:rFonts w:ascii="Times New Roman" w:eastAsiaTheme="minorHAnsi" w:hAnsi="Times New Roman"/>
          <w:sz w:val="28"/>
          <w:szCs w:val="28"/>
        </w:rPr>
        <w:t xml:space="preserve">На конкурс было заявлено </w:t>
      </w:r>
      <w:r w:rsidR="00B47CDC">
        <w:rPr>
          <w:rFonts w:ascii="Times New Roman" w:eastAsiaTheme="minorHAnsi" w:hAnsi="Times New Roman"/>
          <w:sz w:val="28"/>
          <w:szCs w:val="28"/>
        </w:rPr>
        <w:t>3</w:t>
      </w:r>
      <w:r w:rsidR="00583A54">
        <w:rPr>
          <w:rFonts w:ascii="Times New Roman" w:eastAsiaTheme="minorHAnsi" w:hAnsi="Times New Roman"/>
          <w:sz w:val="28"/>
          <w:szCs w:val="28"/>
        </w:rPr>
        <w:t>99</w:t>
      </w:r>
      <w:r w:rsidR="000C0CC0" w:rsidRPr="00436548">
        <w:rPr>
          <w:rFonts w:ascii="Times New Roman" w:eastAsiaTheme="minorHAnsi" w:hAnsi="Times New Roman"/>
          <w:sz w:val="28"/>
          <w:szCs w:val="28"/>
        </w:rPr>
        <w:t xml:space="preserve"> </w:t>
      </w:r>
      <w:r w:rsidR="006E4DD3" w:rsidRPr="00436548">
        <w:rPr>
          <w:rFonts w:ascii="Times New Roman" w:eastAsiaTheme="minorHAnsi" w:hAnsi="Times New Roman"/>
          <w:sz w:val="28"/>
          <w:szCs w:val="28"/>
        </w:rPr>
        <w:t>участников</w:t>
      </w:r>
      <w:r w:rsidRPr="00436548">
        <w:rPr>
          <w:rFonts w:ascii="Times New Roman" w:eastAsiaTheme="minorHAnsi" w:hAnsi="Times New Roman"/>
          <w:sz w:val="28"/>
          <w:szCs w:val="28"/>
        </w:rPr>
        <w:t xml:space="preserve"> </w:t>
      </w:r>
      <w:r w:rsidRPr="00436548">
        <w:rPr>
          <w:rFonts w:ascii="Times New Roman" w:eastAsia="Times New Roman" w:hAnsi="Times New Roman"/>
          <w:sz w:val="28"/>
          <w:szCs w:val="28"/>
        </w:rPr>
        <w:t>из</w:t>
      </w:r>
      <w:r w:rsidR="00AF3ADD" w:rsidRPr="00436548">
        <w:rPr>
          <w:rFonts w:ascii="Times New Roman" w:eastAsia="Times New Roman" w:hAnsi="Times New Roman"/>
          <w:sz w:val="28"/>
          <w:szCs w:val="28"/>
        </w:rPr>
        <w:t xml:space="preserve"> </w:t>
      </w:r>
      <w:r w:rsidR="00AF3ADD" w:rsidRPr="00436548">
        <w:rPr>
          <w:rFonts w:ascii="Times New Roman" w:hAnsi="Times New Roman"/>
          <w:sz w:val="28"/>
          <w:szCs w:val="28"/>
        </w:rPr>
        <w:t>образовательных учреждений дошкольного</w:t>
      </w:r>
      <w:r w:rsidR="00861C1E" w:rsidRPr="00436548">
        <w:rPr>
          <w:rFonts w:ascii="Times New Roman" w:hAnsi="Times New Roman"/>
          <w:sz w:val="28"/>
          <w:szCs w:val="28"/>
        </w:rPr>
        <w:t>, школьного</w:t>
      </w:r>
      <w:r w:rsidR="00AF3ADD" w:rsidRPr="00436548">
        <w:rPr>
          <w:rFonts w:ascii="Times New Roman" w:hAnsi="Times New Roman"/>
          <w:sz w:val="28"/>
          <w:szCs w:val="28"/>
        </w:rPr>
        <w:t xml:space="preserve"> и дополнительного образования города</w:t>
      </w:r>
      <w:r w:rsidR="00325748" w:rsidRPr="00436548">
        <w:rPr>
          <w:rFonts w:ascii="Times New Roman" w:eastAsiaTheme="minorHAnsi" w:hAnsi="Times New Roman"/>
          <w:sz w:val="28"/>
          <w:szCs w:val="28"/>
        </w:rPr>
        <w:t xml:space="preserve"> </w:t>
      </w:r>
      <w:r w:rsidR="00325748" w:rsidRPr="00825049">
        <w:rPr>
          <w:rFonts w:ascii="Times New Roman" w:eastAsiaTheme="minorHAnsi" w:hAnsi="Times New Roman"/>
          <w:sz w:val="28"/>
          <w:szCs w:val="28"/>
        </w:rPr>
        <w:t>Альметьевск,</w:t>
      </w:r>
      <w:r w:rsidR="00861C1E" w:rsidRPr="00825049">
        <w:rPr>
          <w:rFonts w:ascii="Times New Roman" w:eastAsiaTheme="minorHAnsi" w:hAnsi="Times New Roman"/>
          <w:sz w:val="28"/>
          <w:szCs w:val="28"/>
        </w:rPr>
        <w:t xml:space="preserve"> </w:t>
      </w:r>
      <w:r w:rsidR="00A54747" w:rsidRPr="00825049">
        <w:rPr>
          <w:rFonts w:ascii="Times New Roman" w:eastAsiaTheme="minorHAnsi" w:hAnsi="Times New Roman"/>
          <w:sz w:val="28"/>
          <w:szCs w:val="28"/>
        </w:rPr>
        <w:t xml:space="preserve">Казань, </w:t>
      </w:r>
      <w:r w:rsidR="00861C1E" w:rsidRPr="00825049">
        <w:rPr>
          <w:rFonts w:ascii="Times New Roman" w:eastAsiaTheme="minorHAnsi" w:hAnsi="Times New Roman"/>
          <w:sz w:val="28"/>
          <w:szCs w:val="28"/>
        </w:rPr>
        <w:t>Агрыз</w:t>
      </w:r>
      <w:r w:rsidR="00F91DF4" w:rsidRPr="00825049">
        <w:rPr>
          <w:rFonts w:ascii="Times New Roman" w:eastAsiaTheme="minorHAnsi" w:hAnsi="Times New Roman"/>
          <w:sz w:val="28"/>
          <w:szCs w:val="28"/>
        </w:rPr>
        <w:t>,</w:t>
      </w:r>
      <w:r w:rsidRPr="00825049">
        <w:rPr>
          <w:rFonts w:ascii="Times New Roman" w:eastAsiaTheme="minorHAnsi" w:hAnsi="Times New Roman"/>
          <w:sz w:val="28"/>
          <w:szCs w:val="28"/>
        </w:rPr>
        <w:t xml:space="preserve"> </w:t>
      </w:r>
      <w:r w:rsidR="005305E0" w:rsidRPr="00825049">
        <w:rPr>
          <w:rFonts w:ascii="Times New Roman" w:eastAsiaTheme="minorHAnsi" w:hAnsi="Times New Roman"/>
          <w:sz w:val="28"/>
          <w:szCs w:val="28"/>
        </w:rPr>
        <w:t>Нижнекамск,</w:t>
      </w:r>
      <w:r w:rsidR="000E339F" w:rsidRPr="00825049">
        <w:rPr>
          <w:rFonts w:ascii="Times New Roman" w:eastAsiaTheme="minorHAnsi" w:hAnsi="Times New Roman"/>
          <w:sz w:val="28"/>
          <w:szCs w:val="28"/>
        </w:rPr>
        <w:t xml:space="preserve"> Лениногорск,</w:t>
      </w:r>
      <w:r w:rsidR="00A54747" w:rsidRPr="00825049">
        <w:rPr>
          <w:rFonts w:ascii="Times New Roman" w:eastAsiaTheme="minorHAnsi" w:hAnsi="Times New Roman"/>
          <w:sz w:val="28"/>
          <w:szCs w:val="28"/>
        </w:rPr>
        <w:t xml:space="preserve"> Заинск, Азнакаево,</w:t>
      </w:r>
      <w:r w:rsidR="000F35C7" w:rsidRPr="00825049">
        <w:rPr>
          <w:rFonts w:ascii="Times New Roman" w:eastAsiaTheme="minorHAnsi" w:hAnsi="Times New Roman"/>
          <w:sz w:val="28"/>
          <w:szCs w:val="28"/>
        </w:rPr>
        <w:t xml:space="preserve"> Набережные </w:t>
      </w:r>
      <w:r w:rsidR="00264E99" w:rsidRPr="00825049">
        <w:rPr>
          <w:rFonts w:ascii="Times New Roman" w:eastAsiaTheme="minorHAnsi" w:hAnsi="Times New Roman"/>
          <w:sz w:val="28"/>
          <w:szCs w:val="28"/>
        </w:rPr>
        <w:t xml:space="preserve">Челны, </w:t>
      </w:r>
      <w:r w:rsidR="000F35C7" w:rsidRPr="00825049">
        <w:rPr>
          <w:rFonts w:ascii="Times New Roman" w:eastAsiaTheme="minorHAnsi" w:hAnsi="Times New Roman"/>
          <w:sz w:val="28"/>
          <w:szCs w:val="28"/>
        </w:rPr>
        <w:t>Нурлат,</w:t>
      </w:r>
      <w:r w:rsidR="005305E0" w:rsidRPr="00825049">
        <w:rPr>
          <w:rFonts w:ascii="Times New Roman" w:eastAsiaTheme="minorHAnsi" w:hAnsi="Times New Roman"/>
          <w:sz w:val="28"/>
          <w:szCs w:val="28"/>
        </w:rPr>
        <w:t xml:space="preserve"> </w:t>
      </w:r>
      <w:r w:rsidR="00980219" w:rsidRPr="00825049">
        <w:rPr>
          <w:rFonts w:ascii="Times New Roman" w:eastAsiaTheme="minorHAnsi" w:hAnsi="Times New Roman"/>
          <w:sz w:val="28"/>
          <w:szCs w:val="28"/>
        </w:rPr>
        <w:t xml:space="preserve">Мамадышского, Бугульминского, </w:t>
      </w:r>
      <w:r w:rsidR="00A54747" w:rsidRPr="00825049">
        <w:rPr>
          <w:rFonts w:ascii="Times New Roman" w:eastAsiaTheme="minorHAnsi" w:hAnsi="Times New Roman"/>
          <w:sz w:val="28"/>
          <w:szCs w:val="28"/>
        </w:rPr>
        <w:t>Чистополь</w:t>
      </w:r>
      <w:r w:rsidR="00980219" w:rsidRPr="00825049">
        <w:rPr>
          <w:rFonts w:ascii="Times New Roman" w:eastAsiaTheme="minorHAnsi" w:hAnsi="Times New Roman"/>
          <w:sz w:val="28"/>
          <w:szCs w:val="28"/>
        </w:rPr>
        <w:t>ского</w:t>
      </w:r>
      <w:r w:rsidR="00A54747" w:rsidRPr="00825049">
        <w:rPr>
          <w:rFonts w:ascii="Times New Roman" w:eastAsiaTheme="minorHAnsi" w:hAnsi="Times New Roman"/>
          <w:sz w:val="28"/>
          <w:szCs w:val="28"/>
        </w:rPr>
        <w:t xml:space="preserve">, </w:t>
      </w:r>
      <w:r w:rsidR="00583A54" w:rsidRPr="00825049">
        <w:rPr>
          <w:rFonts w:ascii="Times New Roman" w:eastAsiaTheme="minorHAnsi" w:hAnsi="Times New Roman"/>
          <w:sz w:val="28"/>
          <w:szCs w:val="28"/>
        </w:rPr>
        <w:t xml:space="preserve"> Муслюмоского, </w:t>
      </w:r>
      <w:r w:rsidR="00A54747" w:rsidRPr="00825049">
        <w:rPr>
          <w:rFonts w:ascii="Times New Roman" w:eastAsiaTheme="minorHAnsi" w:hAnsi="Times New Roman"/>
          <w:sz w:val="28"/>
          <w:szCs w:val="28"/>
        </w:rPr>
        <w:t>Тукаевского</w:t>
      </w:r>
      <w:r w:rsidR="000E339F" w:rsidRPr="00825049">
        <w:rPr>
          <w:rFonts w:ascii="Times New Roman" w:eastAsiaTheme="minorHAnsi" w:hAnsi="Times New Roman"/>
          <w:sz w:val="28"/>
          <w:szCs w:val="28"/>
        </w:rPr>
        <w:t xml:space="preserve">, </w:t>
      </w:r>
      <w:r w:rsidR="00DF1002" w:rsidRPr="00825049">
        <w:rPr>
          <w:rFonts w:ascii="Times New Roman" w:eastAsiaTheme="minorHAnsi" w:hAnsi="Times New Roman"/>
          <w:sz w:val="28"/>
          <w:szCs w:val="28"/>
        </w:rPr>
        <w:t>Сарманоского</w:t>
      </w:r>
      <w:r w:rsidR="00A54747" w:rsidRPr="00825049">
        <w:rPr>
          <w:rFonts w:ascii="Times New Roman" w:eastAsiaTheme="minorHAnsi" w:hAnsi="Times New Roman"/>
          <w:sz w:val="28"/>
          <w:szCs w:val="28"/>
        </w:rPr>
        <w:t xml:space="preserve">, Балтазинского, Ютазинского, </w:t>
      </w:r>
      <w:r w:rsidR="00B47CDC" w:rsidRPr="00825049">
        <w:rPr>
          <w:rFonts w:ascii="Times New Roman" w:eastAsiaTheme="minorHAnsi" w:hAnsi="Times New Roman"/>
          <w:sz w:val="28"/>
          <w:szCs w:val="28"/>
        </w:rPr>
        <w:t>Тюменского</w:t>
      </w:r>
      <w:r w:rsidR="000E339F" w:rsidRPr="00825049">
        <w:rPr>
          <w:rFonts w:ascii="Times New Roman" w:eastAsiaTheme="minorHAnsi" w:hAnsi="Times New Roman"/>
          <w:sz w:val="28"/>
          <w:szCs w:val="28"/>
        </w:rPr>
        <w:t xml:space="preserve"> района</w:t>
      </w:r>
      <w:r w:rsidR="00325748" w:rsidRPr="00825049">
        <w:rPr>
          <w:rFonts w:ascii="Times New Roman" w:eastAsiaTheme="minorHAnsi" w:hAnsi="Times New Roman"/>
          <w:sz w:val="28"/>
          <w:szCs w:val="28"/>
        </w:rPr>
        <w:t>.</w:t>
      </w:r>
    </w:p>
    <w:p w:rsidR="000F35C7" w:rsidRPr="00436548" w:rsidRDefault="000F35C7" w:rsidP="0098021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5C7" w:rsidRPr="00436548" w:rsidRDefault="00A57F59" w:rsidP="0098021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8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436548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 w:rsidRPr="004365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3A54" w:rsidRPr="00583A54" w:rsidRDefault="00583A54" w:rsidP="00583A54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83A54">
        <w:rPr>
          <w:rFonts w:ascii="Times New Roman" w:eastAsia="Calibri" w:hAnsi="Times New Roman" w:cs="Times New Roman"/>
          <w:sz w:val="28"/>
          <w:szCs w:val="28"/>
        </w:rPr>
        <w:t>дошкольный возраст (3 – 6 лет);</w:t>
      </w:r>
    </w:p>
    <w:p w:rsidR="00583A54" w:rsidRPr="00583A54" w:rsidRDefault="00583A54" w:rsidP="00583A54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83A54">
        <w:rPr>
          <w:rFonts w:ascii="Times New Roman" w:eastAsia="Calibri" w:hAnsi="Times New Roman" w:cs="Times New Roman"/>
          <w:sz w:val="28"/>
          <w:szCs w:val="28"/>
        </w:rPr>
        <w:t>школьный возраст (7 – 18 лет);</w:t>
      </w:r>
    </w:p>
    <w:p w:rsidR="00583A54" w:rsidRPr="00583A54" w:rsidRDefault="00583A54" w:rsidP="00583A54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83A54">
        <w:rPr>
          <w:rFonts w:ascii="Times New Roman" w:eastAsia="Calibri" w:hAnsi="Times New Roman" w:cs="Times New Roman"/>
          <w:sz w:val="28"/>
          <w:szCs w:val="28"/>
        </w:rPr>
        <w:t xml:space="preserve">работники сферы образования (от 18 лет и старше). </w:t>
      </w:r>
    </w:p>
    <w:p w:rsidR="000F35C7" w:rsidRPr="00436548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76010D" w:rsidRPr="00436548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="00980219">
        <w:rPr>
          <w:rFonts w:ascii="Times New Roman" w:hAnsi="Times New Roman" w:cs="Times New Roman"/>
          <w:sz w:val="28"/>
          <w:szCs w:val="28"/>
        </w:rPr>
        <w:tab/>
      </w:r>
      <w:r w:rsidR="0076010D" w:rsidRPr="00436548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825049" w:rsidRPr="00825049">
        <w:rPr>
          <w:rFonts w:ascii="Times New Roman" w:hAnsi="Times New Roman" w:cs="Times New Roman"/>
          <w:sz w:val="28"/>
          <w:szCs w:val="28"/>
        </w:rPr>
        <w:t>Республиканского конкурса творческих работ «В ожидании Новогодних чудес!»</w:t>
      </w:r>
    </w:p>
    <w:p w:rsidR="0076010D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Сагитовна- 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583A54" w:rsidRPr="00436548" w:rsidRDefault="00583A54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6548">
        <w:rPr>
          <w:rFonts w:ascii="Times New Roman" w:hAnsi="Times New Roman" w:cs="Times New Roman"/>
          <w:sz w:val="28"/>
          <w:szCs w:val="28"/>
        </w:rPr>
        <w:t xml:space="preserve">Якушкина Наталья Евгеньевна,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Pr="00436548">
        <w:rPr>
          <w:rFonts w:ascii="Times New Roman" w:hAnsi="Times New Roman" w:cs="Times New Roman"/>
          <w:sz w:val="28"/>
          <w:szCs w:val="28"/>
        </w:rPr>
        <w:t>методист МБУ ДО «ЦДЮТ»;</w:t>
      </w:r>
    </w:p>
    <w:p w:rsidR="0076010D" w:rsidRPr="00436548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Витальевна- 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Pr="00436548">
        <w:rPr>
          <w:rFonts w:ascii="Times New Roman" w:hAnsi="Times New Roman" w:cs="Times New Roman"/>
          <w:sz w:val="28"/>
          <w:szCs w:val="28"/>
        </w:rPr>
        <w:t>.</w:t>
      </w:r>
    </w:p>
    <w:p w:rsidR="00AF3ADD" w:rsidRPr="00436548" w:rsidRDefault="0076010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Default="00D717F3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AF3ADD" w:rsidRPr="00436548" w:rsidRDefault="00AF3AD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A54747">
        <w:rPr>
          <w:rFonts w:ascii="Times New Roman" w:hAnsi="Times New Roman" w:cs="Times New Roman"/>
          <w:sz w:val="28"/>
          <w:szCs w:val="28"/>
        </w:rPr>
        <w:t xml:space="preserve">, </w:t>
      </w:r>
      <w:r w:rsidRPr="00436548">
        <w:rPr>
          <w:rFonts w:ascii="Times New Roman" w:hAnsi="Times New Roman" w:cs="Times New Roman"/>
          <w:sz w:val="28"/>
          <w:szCs w:val="28"/>
        </w:rPr>
        <w:t>педагог допо</w:t>
      </w:r>
      <w:r w:rsidR="00802E5A" w:rsidRPr="00436548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436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0D" w:rsidRPr="00436548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- Шилинская Евгения Витальевна</w:t>
      </w:r>
      <w:r w:rsidR="00A54747">
        <w:rPr>
          <w:rFonts w:ascii="Times New Roman" w:hAnsi="Times New Roman" w:cs="Times New Roman"/>
          <w:sz w:val="28"/>
          <w:szCs w:val="28"/>
        </w:rPr>
        <w:t xml:space="preserve">, </w:t>
      </w:r>
      <w:r w:rsidRPr="00436548">
        <w:rPr>
          <w:rFonts w:ascii="Times New Roman" w:hAnsi="Times New Roman" w:cs="Times New Roman"/>
          <w:sz w:val="28"/>
          <w:szCs w:val="28"/>
        </w:rPr>
        <w:t>педагог дополнител</w:t>
      </w:r>
      <w:r w:rsidR="00802E5A" w:rsidRPr="00436548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583A54" w:rsidRDefault="00583A54" w:rsidP="00583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Сарвартдинова Эльмира </w:t>
      </w:r>
      <w:r w:rsidRPr="008D0132">
        <w:rPr>
          <w:rFonts w:ascii="Times New Roman" w:hAnsi="Times New Roman" w:cs="Times New Roman"/>
          <w:sz w:val="28"/>
          <w:szCs w:val="28"/>
        </w:rPr>
        <w:t>Рагатевна</w:t>
      </w:r>
      <w:r>
        <w:rPr>
          <w:rFonts w:ascii="Times New Roman" w:hAnsi="Times New Roman" w:cs="Times New Roman"/>
          <w:sz w:val="28"/>
          <w:szCs w:val="28"/>
        </w:rPr>
        <w:t>, методист</w:t>
      </w:r>
      <w:r w:rsidRPr="008D0132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>МБУ ДО «ЦДЮТ»;</w:t>
      </w:r>
    </w:p>
    <w:p w:rsidR="000E4FD7" w:rsidRPr="00436548" w:rsidRDefault="00825049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85619E">
        <w:rPr>
          <w:rFonts w:ascii="Times New Roman" w:hAnsi="Times New Roman" w:cs="Times New Roman"/>
          <w:sz w:val="28"/>
          <w:szCs w:val="28"/>
        </w:rPr>
        <w:t>Сарбаландов</w:t>
      </w:r>
      <w:r w:rsidR="00A54747">
        <w:rPr>
          <w:rFonts w:ascii="Times New Roman" w:hAnsi="Times New Roman" w:cs="Times New Roman"/>
          <w:sz w:val="28"/>
          <w:szCs w:val="28"/>
        </w:rPr>
        <w:t xml:space="preserve"> Огожон Джамшедович,</w:t>
      </w:r>
      <w:r w:rsidR="000E4FD7" w:rsidRPr="00A54747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«ЦДЮТ».</w:t>
      </w:r>
    </w:p>
    <w:p w:rsidR="002161F5" w:rsidRPr="00436548" w:rsidRDefault="002161F5" w:rsidP="00980219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>ельного комитета АМР РТ от 16.09</w:t>
      </w:r>
      <w:r w:rsidRPr="00436548">
        <w:rPr>
          <w:sz w:val="28"/>
          <w:szCs w:val="28"/>
        </w:rPr>
        <w:t>.202</w:t>
      </w:r>
      <w:r w:rsidR="004507FD" w:rsidRPr="00436548">
        <w:rPr>
          <w:sz w:val="28"/>
          <w:szCs w:val="28"/>
        </w:rPr>
        <w:t>4</w:t>
      </w:r>
      <w:r w:rsidRPr="00436548">
        <w:rPr>
          <w:sz w:val="28"/>
          <w:szCs w:val="28"/>
        </w:rPr>
        <w:t xml:space="preserve"> г. №</w:t>
      </w:r>
      <w:r w:rsidR="004507FD" w:rsidRPr="00436548">
        <w:rPr>
          <w:sz w:val="28"/>
          <w:szCs w:val="28"/>
        </w:rPr>
        <w:t>3031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300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AF3ADD" w:rsidRPr="00436548" w:rsidRDefault="00AF3AD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0E339F" w:rsidRPr="00436548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Pr="0043654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583A54">
        <w:rPr>
          <w:rFonts w:ascii="Times New Roman" w:hAnsi="Times New Roman" w:cs="Times New Roman"/>
          <w:sz w:val="28"/>
          <w:szCs w:val="28"/>
        </w:rPr>
        <w:t>8</w:t>
      </w:r>
      <w:r w:rsidR="00DF1002" w:rsidRPr="00436548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583A54">
        <w:rPr>
          <w:rFonts w:ascii="Times New Roman" w:hAnsi="Times New Roman" w:cs="Times New Roman"/>
          <w:sz w:val="28"/>
          <w:szCs w:val="28"/>
        </w:rPr>
        <w:t>20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583A54">
        <w:rPr>
          <w:rFonts w:ascii="Times New Roman" w:hAnsi="Times New Roman" w:cs="Times New Roman"/>
          <w:sz w:val="28"/>
          <w:szCs w:val="28"/>
        </w:rPr>
        <w:t>01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583A54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8D3710" w:rsidRPr="00436548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pPr w:leftFromText="180" w:rightFromText="180" w:vertAnchor="text" w:horzAnchor="margin" w:tblpX="-861" w:tblpY="94"/>
        <w:tblW w:w="10776" w:type="dxa"/>
        <w:tblLayout w:type="fixed"/>
        <w:tblLook w:val="04A0" w:firstRow="1" w:lastRow="0" w:firstColumn="1" w:lastColumn="0" w:noHBand="0" w:noVBand="1"/>
      </w:tblPr>
      <w:tblGrid>
        <w:gridCol w:w="1129"/>
        <w:gridCol w:w="3827"/>
        <w:gridCol w:w="2410"/>
        <w:gridCol w:w="2126"/>
        <w:gridCol w:w="1284"/>
      </w:tblGrid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Призовая степень</w:t>
            </w:r>
          </w:p>
        </w:tc>
      </w:tr>
      <w:tr w:rsidR="00583A54" w:rsidTr="00583A54">
        <w:tc>
          <w:tcPr>
            <w:tcW w:w="1077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a5"/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«Творческая работа»</w:t>
            </w:r>
          </w:p>
          <w:p w:rsidR="00583A54" w:rsidRDefault="00583A54">
            <w:pPr>
              <w:pStyle w:val="a5"/>
              <w:shd w:val="clear" w:color="auto" w:fill="FFFFFF"/>
              <w:tabs>
                <w:tab w:val="left" w:pos="-567"/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rPr>
                <w:bCs/>
              </w:rPr>
            </w:pPr>
            <w:r>
              <w:rPr>
                <w:bCs/>
              </w:rPr>
              <w:t>МБОУ «Школа №13», 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rPr>
                <w:bCs/>
              </w:rPr>
            </w:pPr>
            <w:r>
              <w:rPr>
                <w:bCs/>
              </w:rPr>
              <w:t xml:space="preserve">Хамдамова Райхона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rPr>
                <w:bCs/>
              </w:rPr>
            </w:pPr>
            <w:r>
              <w:rPr>
                <w:bCs/>
              </w:rPr>
              <w:t>Андреевская Алёна 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№133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Лялин Константин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Гульназ Камиловна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№121комбинированного вида» Кировского района г. 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 Даниил</w:t>
            </w:r>
          </w:p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Ильзира Наильевна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rPr>
          <w:trHeight w:val="8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№121комбинированного вида» Кировского района г. 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 Самира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Рузилевна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Никонорова Валентина Ивановна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№97 комбинированного вида»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Пересада Вячеслав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Белова Екатерина Васильевна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 комбинированного вида» Кировского района г. 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Кыямов Аяз Асгатович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Самерханова Алена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«Новонадыровская СОШ» (Кама – Исмагиловский филиал)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Мухаметянов Румиль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Гузалия Анваровна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«Новокашировская СОШ» Альметьевского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Сангакова Фотима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Фазлыева Земфира Ханиповна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«Татнефть-школа»,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Шагидуллина Марьям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Ольга Олеговна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«Татнефть -школа»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Шумских Ярослав             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Лутфуллин Сулейман               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Биглова Сабина Ринатовна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Тиндина Лариса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rPr>
          <w:trHeight w:val="6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«Татнефть -школа»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Юля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Шумских София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Биглова Сабина Ринатовна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Любовь 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№ 26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 Ильяр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Буравова Ольга Степановна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"Д/с №47 "Энже бортеге""г.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Фасхутдинова София </w:t>
            </w:r>
          </w:p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Каримова Альбина Алиджоновна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</w:pPr>
            <w:r>
              <w:t>МБДОУ детский сад комбинированного вида №58,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Default"/>
            </w:pPr>
            <w:r>
              <w:t>Гильманова Эмилия</w:t>
            </w:r>
          </w:p>
          <w:p w:rsidR="00583A54" w:rsidRDefault="00583A54">
            <w:pPr>
              <w:pStyle w:val="Default"/>
              <w:ind w:left="210"/>
              <w:jc w:val="center"/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Хусаенова Зульфия Сагадатовна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«ЦРР-д\с № 36 «Волшебный дворец»,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Баландина Варвара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Резеда Азатовна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"Д/с №47 "Энже бортеге""г.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Альбина Алиджоновна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"Д/с № 37 "Сказка"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Шарифуллина Рузиля Минегасыймовна</w:t>
            </w:r>
          </w:p>
          <w:p w:rsidR="00583A54" w:rsidRDefault="00583A54">
            <w:pPr>
              <w:pStyle w:val="Default"/>
            </w:pPr>
            <w:r>
              <w:rPr>
                <w:rFonts w:eastAsia="Times New Roman"/>
                <w:color w:val="1A1A1A"/>
              </w:rPr>
              <w:t>Марашова Регина Мазгутовна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№43 «Белочка»,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Шепталова Зоя Андреевна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комбинированного вида №43 «Белочка», город Альметьевск,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Гатина Ляйсан Анваровна,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"ЦРР-д/с №22 "Алсу"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Беганская Елена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«Нурлатская школа – интернат» г.Нурлат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Мугайнутдинова Миляуша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Ахатовна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 w:rsidP="00583A5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искусств«Тамчылар» НМР РТ, г. Нижнекамск.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Федорова Раушания Расиловна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№47 «Энже бортеге» города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Зульфия Зюфаровна,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Гусманова Альбина Рашитовна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“ДШИ “Тамчылар”НМР РТ, г.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Бреднева Ульяна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Габитова Светлана Геннадьевна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№2»,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Азалина 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Тюкаева Юлия 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 w:rsidP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2» г. Альметьевска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Диянова Алиса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 Наталья 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№2»,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Радикова Камалия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Тюкаева Юлия 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ЧОУРО «Православная гимназия во имя святого равноапостольного князя Владимира города Альметьевска»,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Калуцкая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Чугунова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ребенка-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No 6 «Жар-птица», город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Нуриахметова Мия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Казнова Ольга Ивановна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Нуриахметов Даниэль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Наталия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37»Сказка»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Фокин Тимофей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Елена Ивановна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"ДХШ № 1" АМР РТ,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Арина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Ступникова Лада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Рыжих Дмитрий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Хусаинова Айназ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Нуруллин Данияр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Паймухин Ильяс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Мокеев Константин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Чепуштанова Карина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Пензин Дмитрий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Чеганова Валерия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Платон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Арепьев Макар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Буркеев Тимур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ЦРР- д/с No 7 «Золотой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ключик» г.Альметьевск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Арина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Тазетдинова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Кристина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Вячиславовна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ЦРР- д/с No 7 «Золотой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ключик» г.Альметьевск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Тиханова Диана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Тазетдинова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Кристина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Вячиславовна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8» г.Агрыз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Дамир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Вячеславовна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8» г.Агрыз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Петряев Кирилл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Вячеславовна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8» г.Агрыз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Шведчикова Илана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Ольга Вячеславовна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9»,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Агрыз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Уразаев Роберт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Батырова Юлия Владиковна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36» НМР РТ,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Талерчик Арина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Мухарлямова Миляуша Ильдусовна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«Дворец творчества детей и молодёжи имени  И.Х. Садыкова » НМР 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Авзалова Сабира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Мурзина Татьяна Михайловна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№31 имени А.А.Шапавалова» НМР РТ, г.Нижнекамск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 Ильяс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Баянова Алсу Муллануровна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«Тамчылар»,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Алексеева Алиса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Семенова Вера Павловна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«Тамчылар», 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Алексеева Алиса 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Вера 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 №1» НМР РТ, г.Нижнекамск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Зиганшина Камилла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Пояркова Елена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 №1» НМР РТ, г.Нижнекамск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Миннеханов Арсений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Пояркова Елена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 №1» НМР РТ, г.Нижнекамск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Насибуллина Самира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Пояркова Елена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 Детская школа искусств «Тамчылар»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Гордеева 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Семенова Вера 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Детская школа искусств «Тамчылар»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 Малика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Семенова Вера 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Детская школа искусств «Тамчылар»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Арина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Семенова Вера 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"Гимназия №32"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НМР РТ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Карамова Лейла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Ачаева Чулпан Нургалиевна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 «Тамчылар» НМР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Тайменева Мария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Фазлиева Альбина Мизхатовна, Фасхутдинова Альбина Саматовна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№112 «Мозаика», г.Набережные Челны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 Дияр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Евгения Кузьминична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№18 «Солнышко»,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Вахитова Эсмиральда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Вера Анатольевна,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Светлана Рудольфовна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Детский сад комбинированного вида №54 «Икорка», г. Набережные Челны.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Абдуллин Тимур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Мингазова Гульнара Завдатовна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 «Солнышко»,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 Ислам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Светлана Рудольфовна, Попова Вера Анатольевна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124 «Капитошка»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Баширов Алан 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Надриева Алия Иршатовна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№132 “Сандугач”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Аксаков Марат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Аксакова Диана Эдуардовна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"ЦРР- детский сад №132 "Сандугач" г. Набережные Челны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Галиахметова Рамазан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Гаязова Закия Назиповна,</w:t>
            </w:r>
          </w:p>
          <w:p w:rsidR="00583A54" w:rsidRDefault="00583A54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 Зиля Назимовна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комбинированного вида детский сад № 103,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Платон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Галина Константиновна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комбинированного вида детский сад № 103,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Егоров Платон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Воробьева Галина Константиновна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Ульяна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Ландыш Ахатовна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Камиль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Ландыш Ахатовна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Прищепа Тимофей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Ландыш Ахатовна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Масальских Вероника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Ландыш Ахатовна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Ландыш Ахатовна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МБДОУ 18 «Солнышко»</w:t>
            </w:r>
          </w:p>
          <w:p w:rsidR="00583A54" w:rsidRDefault="00583A54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Даскал Мария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Пищулина Лидия Николаевна </w:t>
            </w:r>
          </w:p>
          <w:p w:rsidR="00583A54" w:rsidRDefault="00583A54">
            <w:pPr>
              <w:widowControl w:val="0"/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Каюмова Олеся Аверкьевна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A54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124 «Капитошка», г. Набережные Челны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Симаков Егор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Сайфуллина Ландыш Ахатовна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 «Солнышко»,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Роев Раниль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Светлана Рудольфовна, Попова Вера Анатольевна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 «Солнышко»,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Сабитов Егор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Вера Анатольевна, Бойко Светлана Рудольфовна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52 «Сказка» город Набережные Челны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Салахутдинова Ясмина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Гульнара Мансуровна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52 «Сказка» город Набережные Челны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Нияз Ильназович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Асманова Наталья Валентиновна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№ 52 «Сказка» город Набережные Челны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Калюжный Саша Артемович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Лариса 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Хасанов Дамир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Зубкова Рона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Тихон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Салман Арина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Ермолаева Валентина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Фатихова Айлин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Мухаметьянова Сафина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-139" w:firstLine="13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Быстрова Анна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 Рауль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Низамеева Полина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 Камиль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Меркулова Таисия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Дородонцева Полина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Ахуньянов Амирхан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Мирослава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Мезенцев Арсений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Аникин Егор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Садикова Мила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Майдебурская Анна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Гайнетдинова Амелия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Солодова София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Аханова Дарья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Григорьева Наталия 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Нурьязанова Ралина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Наталия 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Алина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Наталия 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Хакимова Александра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Наталия 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 6 «ДА-ДА»,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Шагалиева Самина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Наталия Михайловна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№19 г. Лениногорска»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Шайдуллин Руслан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Екатерина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№122 «АБВГДейка», город Набережные Челны.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 Глеб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 Алсу Абдурашидовна, Галиуллина Лира Зуфаровна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№131 «Лучики»,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Ясмина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Зацепина Ольга Анатольевна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Ахтямзянова Регина Даниловна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№131 «Лучики»,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Родион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Зацепина Ольга Анатольевна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№30 «Снегурочка»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 Рафаэль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Шманева Елаена Викторовна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Ольга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№3 пгт. Актюбинский»  Азнакаевского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Салимгараева Залина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Гарипова Лилия Рашитовна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 Данил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 Лейсен Фанисовна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 Расим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Уразова Эльвира Ленаровна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ГБОУ «Нижнетабынская школа-интернат для детей с ОВЗ»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 Шамиль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Алсу Расиховна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№121 комбинированного вида» Кировского района г.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Егорова Марьяна Руслановна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 Ильзира Наильевна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15»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Госсамова Светлана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15»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Якуб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Госсамова Светлана Владимировна, воспитатель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15»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Тимур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Госсамова Светлана Владимировна, воспитатель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№121 комбинированного вида» Кировского района г. 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 Арыслан Айшатович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Латыпова Эльмира Нагимовна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МАДОУ №184 г.Казан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Муругова Злата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Гайнуллина Айзаря Хазинуровна.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№55»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Багнюк Дарья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Сергиванова Юлия 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№55»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Асташов Иван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Сергиванова Юлия 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№55»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 Сайхан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Сергиванова Юлия 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№55»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Яфизов Карим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Сергиванова Юлия Юрьевна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Кирилл Эдуардович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№339», 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Абдулхаков Минтимер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Минсафина Райля Рубисовна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Рая Павловна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№189 «Заман»,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Минсафин Инсаф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Хаева Лилия Фаатовна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№133»,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Костина Диана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Гульнара Тагировна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№339»,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Диана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Хайретдинова Роза Фагимовна Муртазина Алия Радиковна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№339»,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 Саид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Барахтина Елена Ивановна Галимова Елена Анатольевна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№339»,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 Раян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Гиматева Ляйсира Габдульфатовна Гатауллина Сурия Шамиловна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Низамиев Камиль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Зуйкова Ульяна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Полякова Карина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Ситдикова Ксения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Хайруллина Амира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Хохрина Софья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Селезнев Дмитрий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Хорошева Мария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Абсалямова Амина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Попков Максим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Нурахматов Маннур Мирзахматович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Шагимарданова Альбина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Хохрина Софья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Петрухин Кирилл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Нурахматов Маннур Мирзахматович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Кашкина Яна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Антонов Владислав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Анна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Насыбуллин Арсений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Ваккасова Риана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Хайруллина Амира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Мякишев Василий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«Многопрофильная гимназия №189 “Заман”», г.Казань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Сибгатуллин Тамирлан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Сагдеева Эльвира Ильхамовна, Замалиева Фарида Наилевна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«Детский сад №129 комбинированного вида с татарским языком воспитания и обучения» Ново-Савиновского района г.Казани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Абдуллин Марат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Гиззатуллина  Наиля  Салимзяновна  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«Митряевская НОШ» дошкольная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Матюшкина Арина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Сафаргалина Альбина Ранасовна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«Митряевская НОШ» дошкольная 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Шайхетдинов Ильяс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Фаниса Талгатовна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Мухаметшин Ратмир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Гульнара Завдатовна, Багаутдинова Эльвера Альбертовна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Сапаева Виктория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Галина Ивановна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Денис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Гилемянова Алсу Рафаэловна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Сахипгараева Кира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Гилемянова Алсу Рафаэловна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Шавалиева Лилия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Кидисюк Лейсан Абударовна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Вахитов Ранель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Нуретдинова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Резида  Янгировна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Барабашова  Сабина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Светлана Николаевна,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 Юлия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№54 «Искорка»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Подтеребо Алиса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Ковалева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Антонова Юлия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 им. Ю.А.Гагарина»  г.Бавлы РТ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Саттарова Элина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Гаряева Гулюся Минсахиевна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"Сармановская гимназия" РТ Сармановский район, село Сарманово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 Ильназ Фанилевич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Фатыхова Гулия Фоатовна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МАДОУ «Детский сад «Светлячок №23»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Потапов Артем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Стрелкова Анна Николаевна, Мубаракшина Ольга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Шуганкинский детский сад «Каенкай»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 Нурсултан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Гулия Габделхаевна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№5»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Ризванов Руслан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 Фания Вагизовна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5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 Сергей </w:t>
            </w:r>
          </w:p>
          <w:p w:rsidR="00583A54" w:rsidRDefault="00583A5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Галиева Лилия Азатовна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«ЛМР»РТ, город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Галиев Рамазан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Гильмутдинова Мэри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№5» МО «ЛМР»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Инчакова Юлиана Александровна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Лилия Азатовна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Орлова София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Мэри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№5" МО "ЛМР" РТ,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 Владимир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 Фания Вагизовна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МБОУ "СОШ №5" МО "ЛМР" РТ</w:t>
            </w:r>
            <w:r>
              <w:rPr>
                <w:sz w:val="24"/>
                <w:szCs w:val="24"/>
              </w:rPr>
              <w:t xml:space="preserve">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Платонов Платон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Галиева Лилия Азатовна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№5" МО "ЛМР" РТ,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 Николай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Лилия Азатовна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"Детский сад №7"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Сахаува Гульнур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г. Лениногорск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София </w:t>
            </w:r>
          </w:p>
          <w:p w:rsidR="00583A54" w:rsidRDefault="00583A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Мэри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№5" МО "ЛМР" РТ, г. Лениногрск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Яншин Арсентий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 Фаина Вагизовна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«Нурлатская школа интернат»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 Никита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Галеева Халидя Каюмовна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ГБОУ «Нурлатская школа интернат»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Галеева Халидя Каюмовна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«!Нурлатская школа-интернат»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 Энзе Наиловна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«!Нурлатская школа-интернат»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Ефремов Сергей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 Энзе Наиловна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"Детский сад №7",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Бормотова Анастасия Сергеевна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«Бэлэкэч», г.Бавлы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Куличкова Ирина Петровна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«СОШ №3 им. Ю.А. Гагарина» г. Бавлы 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Саттарова Алина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Айгуль Салаватовна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«Стародрожжановский детский сад №2 «Сказка»», Ст.Дрожжаное.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Нуртдинов Радель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Низамова Лейсан Гаязетдиновна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Балтасинский район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“Соснинский детский сад”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Гибадуллина Лилия </w:t>
            </w:r>
          </w:p>
          <w:p w:rsidR="00583A54" w:rsidRDefault="00583A54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Рахимова   Наталья Александровна  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Султанова Люция Хамитовна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№ 97 "Пчелка"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Садретдинова Амелия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Мухаметшина Лиана Виталиевна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Чернышева Анна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Высокогорский детский сад «Бэлэкэч»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Кутуева Агдалия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Хананова Алсу Ришатовна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Дубъязский детский сад «Гульчачак» Высокогорского муниципального района РТ, село Дубъязы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Амина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Шарипова Эндже Гусмановна,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Шайхиева Рузиля Рафаэлевна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 г. Бугульма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Ульяна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«Д/С №112 «Мозайка»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Саитгалиев Аскар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Евгения Кузьминична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Виктория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Файзуллина Зиля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Актимирова София</w:t>
            </w:r>
          </w:p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Артур</w:t>
            </w:r>
          </w:p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Зиятдинова Амина</w:t>
            </w:r>
          </w:p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Минакова Рада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 Наталья Валерьевна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№121 «Сабантуй»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Тимур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Польская Елена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 им. М.Вахитова»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Сулайманова Адиля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Сания Маликовна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 8 «Зоренька»,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Бакуменко Роман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Миляуша Закиевна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№112 «Мозаика»,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Имамова Амира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Ямалова Чулпан Рашидовна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№112 «Мозаика»,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Ямалова Чулпан Рашидовна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№132 «Сандугач»,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Сюмбель Руслановна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Айгуль Назимовна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«Яблочко» №118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 Макар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Никифоркина Ильсина Юсуфовна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No1»Дюймовочка», г. Елабуга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Галина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Анатольевна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"Детский сад № 34",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Гайфуллина Ника </w:t>
            </w:r>
          </w:p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Жасмин Рустемовна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№12,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Мирон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Абусева Алия Габдулловна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№11»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Шаехов Бахтияр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Ольга Григорьевна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№11»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Шаехов Данияр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Роза Аглямовна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№74 «Айсылу»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Газизуллина Амина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Фарукшина Регина Разилевна, Кузнецова Александра Викторовна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комбинированного вида №74 «Айсылу»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Карамов Ильназ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 Гульназ Минсагировна, Зайнуллина Илиза Рашитовна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Горшунов Роберт.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 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Нестерова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Татьяна  Петровна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«СОШ№8 г.Лениногорска» ЛМР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Самира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Лейсан Равилевна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"СОШ №2"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Карина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P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83A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Г</w:t>
              </w:r>
              <w:r w:rsidRPr="00583A5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ильмутдинова Мэри Николаевна</w:t>
              </w:r>
            </w:hyperlink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rPr>
          <w:trHeight w:val="65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A54">
              <w:rPr>
                <w:rFonts w:ascii="Times New Roman" w:hAnsi="Times New Roman" w:cs="Times New Roman"/>
                <w:sz w:val="24"/>
                <w:szCs w:val="24"/>
              </w:rPr>
              <w:t>МБОУ "СОШ №2" г. 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Карина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P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83A5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Гильмутдинова Мэри Николаевна</w:t>
              </w:r>
            </w:hyperlink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 «Бэлэкэч», г.Бавлы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Наталья Валентиновна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 д/с №4 «Дружба»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 Разиня Мосабировна, воспитатель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№45  «Космос»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Хазикиев Амир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Нафиса Равильевна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№45  «Космос»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Аделина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Наталья Семеновна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№45  «Космос»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Демид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Светлана Аркадьевна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Марина Ивановна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№45  «Космос»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Лейла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 Гулина Махмутовна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№24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Гуляева Василиса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Эльвира Фоатовна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№25 им. 70-летия нефти Татарстана" г. Альметьевск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 Рамзан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Сахапова Гульназ Тимирзяновна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№ 26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Николаев Артемий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Буравова Ольга Степановна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“Адымнар-Альметьевск”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 Ильнур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Ризатдинова Эльвира Ханифовна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“Адымнар-Альметьевск”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Гарифуллина Диляра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Бадыкшанова Резеда Аликовна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 д/с №4 «Дружба»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Кутлугильдин Карим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Ягафарова Гузель Фаридовна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"ЦРР -д/с №36 "Волшебный дворец",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София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Резеда Азатовна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e"/>
              <w:ind w:firstLine="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МАОУ «Инженерный лицей»,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e"/>
              <w:ind w:firstLine="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Сабиров Данияр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e"/>
              <w:ind w:firstLine="0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Николаева Любовь 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Шайхлисламова Айзиля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Ирина 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«ЦРР-д\с № 36 «Волшебный дворец»,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Галяутдинов Самир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Эльвира Фазиловна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63»Калинка» п.г.т Нижняя Мактама»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Рената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Кошманова Евгения Ринатовна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color w:val="auto"/>
                <w:lang w:val="tt-RU"/>
              </w:rPr>
            </w:pPr>
            <w:r>
              <w:rPr>
                <w:bCs/>
                <w:color w:val="auto"/>
                <w:lang w:val="tt-RU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63»Калинка» п.г.т Нижняя Мактама»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Марданшина Миляуша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Кошманова Евгения Ринатовна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color w:val="auto"/>
                <w:lang w:val="tt-RU"/>
              </w:rPr>
            </w:pPr>
            <w:r>
              <w:rPr>
                <w:bCs/>
                <w:color w:val="auto"/>
                <w:lang w:val="tt-RU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№62 комбинированного вида» Кировского района г. 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Радэлия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Айметова Диляра Ильдаровна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Давлетзянова Ралина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Маргарита Ильдаровна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Амина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Маргарита Ильдаровна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«Соснинский детский сад» Балтасинского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Малика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Люция Хамитовна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Ташлиярский детский сад “Ляйсан”Муслюмовский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Гайсина Наиля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Светлана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47 «Энже бортеге»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Залилов Карим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Разиля Фаридовна,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Сагида Йосыповна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47 «Энже бортеге»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Фирюза Мансуровна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Салимова Сафина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Регина Галимовна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Салимова Ясмина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Регина Галимовна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 «Сказка», д.Куюки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Айгуль Зинуровна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 «Сказка», д.Куюки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Мухутдинов Данил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Айгуль Зинуровна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 «Сказка», д.Куюки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Халикова Арина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Айгуль Зинуровна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«Дубъязский   детский сад «Гульчачак» </w:t>
            </w:r>
          </w:p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Сахибуллина Элина                  </w:t>
            </w:r>
          </w:p>
          <w:p w:rsidR="00583A54" w:rsidRDefault="00583A5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Лейсан Рафкатовна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Гайфуллина Лилия Фирденатовна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«Яблочко» №118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Цой Амир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Никифоркина Ильсина Юсуфовна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«Яблочко» №118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Хамрабаев Мухаммед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Никифоркина Ильсина Юсуфовна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«Яблочко» №118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Носков Максим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Никифоркина Ильсина Юсуфовна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№19 «Алёнка»,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Захаров Егор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Регина Рашитовна, Сагидуллина Ляйсан Рашитовна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18 «Солнышко»,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Пищулина                     Лидия Николаевна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№116 «Фиалка»,город 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Сагдиева Олеся Евгеньевна,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25 «Сказка»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Стародубцева  Виолетта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Ефимова Вера Васильевна, Шехурдина Елена Евгеньевна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115 «Звездочки»,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Бушнев Виктор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Бураева Александра 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115 «Звездочки»,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 Нурлан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Бураева Александра 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115 «Звездочки»,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Варвара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Бураева Александра 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№ 115 «Звездочки»,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Лисицына Катя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Бураева Александра Петровна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 «Солнышко» пгт. Нижняя Мактама»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Гатауллина Лайсан Рифановна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 «Солнышко» пгт. Нижняя Мактама»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Давлетшина Эльвира Ринатовна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2 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Меллятамакская НОШ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Мирсаетов Фаиз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Ландыш Равиловна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9 «Колобок» г. Бугульма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Татьянина Кристина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Зубровская Наталья Васильевна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Людмила 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МБДОУ №9 “Колобок”, г.Бугульма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Ахметшина Диана </w:t>
            </w:r>
          </w:p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Абрарова Ольга Владимировна Гладкова Ирина 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"Детская художественная школа №1" НМР РТ.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Анисимова Таисия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Фархутдинова Аделя Рустамовна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«Сардекбашская средняя школа» Кукморского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Залина И</w:t>
            </w:r>
          </w:p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 Гульнур Ильфатовна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</w:p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 №21 «Золотая рыбка», г.Нурлат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Сафия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Ахсанова Анжелика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 №21 «Золотая рыбка», г.Нурлат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Галанцева Есения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Ахсанова Анжелика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№35- образовательный центр «Галактика» Приволжского района г. 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 Амир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Наталья Владимировна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ребёнка – детский сад № 99 «Кубэлэк» НМР РТ, город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Тогулев Радель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Габсатарова Инна Диксоновна, Азорова Елизавета Фёдоровна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19 «Звездочка»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Миназов Карим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Юлия Сергеевна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Гузель Рифовна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№4 «Берёзка» Алексеевского муниципального района Республики Татарстан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Сергей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Имамутдинова Дарина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Мария Ефимовна,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Наталья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Style w:val="14"/>
                <w:color w:val="000000"/>
                <w:sz w:val="24"/>
                <w:szCs w:val="24"/>
              </w:rPr>
            </w:pPr>
            <w:r>
              <w:rPr>
                <w:rStyle w:val="14"/>
                <w:color w:val="000000"/>
                <w:sz w:val="24"/>
                <w:szCs w:val="24"/>
              </w:rPr>
              <w:t>МАУ ДО «ДХШ №1» НМР РТ</w:t>
            </w:r>
          </w:p>
          <w:p w:rsidR="00583A54" w:rsidRDefault="00583A54">
            <w:pPr>
              <w:spacing w:after="0" w:line="240" w:lineRule="auto"/>
            </w:pPr>
            <w:r>
              <w:rPr>
                <w:rStyle w:val="14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Гришина София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Саушева Нелли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Style w:val="14"/>
                <w:color w:val="000000"/>
                <w:sz w:val="24"/>
                <w:szCs w:val="24"/>
              </w:rPr>
            </w:pPr>
            <w:r>
              <w:rPr>
                <w:rStyle w:val="14"/>
                <w:color w:val="000000"/>
                <w:sz w:val="24"/>
                <w:szCs w:val="24"/>
              </w:rPr>
              <w:t>МАУ ДО «ДХШ №1» НМР РТ</w:t>
            </w:r>
          </w:p>
          <w:p w:rsidR="00583A54" w:rsidRDefault="00583A54">
            <w:pPr>
              <w:spacing w:after="0" w:line="240" w:lineRule="auto"/>
            </w:pPr>
            <w:r>
              <w:rPr>
                <w:rStyle w:val="14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Слобода Ярослава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Саушева Нелли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Style w:val="14"/>
                <w:color w:val="000000"/>
                <w:sz w:val="24"/>
                <w:szCs w:val="24"/>
              </w:rPr>
            </w:pPr>
            <w:r>
              <w:rPr>
                <w:rStyle w:val="14"/>
                <w:color w:val="000000"/>
                <w:sz w:val="24"/>
                <w:szCs w:val="24"/>
              </w:rPr>
              <w:t>МАУ ДО «ДХШ №1» НМР РТ</w:t>
            </w:r>
          </w:p>
          <w:p w:rsidR="00583A54" w:rsidRDefault="00583A54">
            <w:pPr>
              <w:spacing w:after="0" w:line="240" w:lineRule="auto"/>
            </w:pPr>
            <w:r>
              <w:rPr>
                <w:rStyle w:val="14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Аширова Камилла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Саушева Нелли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 №1» НМР РТ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Елизавета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Саушева Нелли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 №1» НМР РТ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Ахметянова Ильяна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Саушева Нелли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 №1» НМР РТ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Елена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Саушева Нелли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 ДО «ДХШ №1» НМР РТ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4"/>
                <w:color w:val="000000"/>
                <w:sz w:val="24"/>
                <w:szCs w:val="24"/>
              </w:rPr>
              <w:t>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Меркурьева Анна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Саушева Нелли Викторовна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«Жемчужинка» с. Клементейкино»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Петрова Милана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Языкова Надежда Константиновна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«Жемчужинка» с. Клементейкино»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Языкова Надежда Константиновна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№18 «Солнышко»,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Галиуллина Эмилия Руслановка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Старкова Людмила Минигалиевна,</w:t>
            </w:r>
          </w:p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Каюмова Олеся Аверкьевна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«Соснинский детский сад»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Алина Ильнаровна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 Тансылу Ринатовна, Фролова Миляуша Робертовна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rPr>
          <w:trHeight w:val="16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«Соснинский детский сад»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 Асхат Инсурович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 Тансылу Ринатовна, Фролова Миляуша Робертовна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«Меллятамакская НОШ» Муслюмовский район РТ.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Гатина Гульназ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 Расима Расимовна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Видеоролик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№20 «Гармония»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Самойлова Ангелина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Никишина Ираида Андреевна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МАДОУ «Детский сад №97 комбинированного вида» Московского района г.Казани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Хамданова Раиса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Диана Андреевна,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Габдрахманова Эльмира Ревгатовна,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– детски сад «Ак каен», Тукаевского района,РТ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Иллария,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Саттарова Вероника Геннадьевна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МБОУ «Многопрофильная 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189 "Заман“»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Шакирова Камиля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Саитова Миляуша Рассамовна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«Сармановская гимназия», с. Сарманово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 Адель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Давлетшина Резеда Ильгизовна,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Фатыхова Гулия Фоатовна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№1 им. Р. Фахретдина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Вильданов Раян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Вильданова Чулпан Анваровна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«Татнефть-школа»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Сахарова Ева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Ильянова Н.Б.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О.Н.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Радмила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Светлана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Стефания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Светлана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Пензин Дмитрий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№17» г. Альметьевск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Самсон Мирослава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Хузина Ольга Михайловна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"Д/с №47 "Энже бортеге,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Ралина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Хусаенова Алсу Алфисовна;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Файрушина Зиля Зямиловна.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«ЦРР д/с №4 «Дружба»,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Галина Аделина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Тохтасинова Элеонора Амировна Шеянова Гузель Рустамовна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"Гимназия№1 им. Р. Фахретдина",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Гайнетдинова Алина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Гаптулхакова Гульнур Язкаровна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"Гимназия№1 им. Р. Фахретдина",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Усманова Ясмина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Гаптулхакова Гульнур Язкаровна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МАОУ «Лицей №2»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Аким Нурулахович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Гайсина Разиля Закиулловна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«Средняя школа №23 «Менеджер» г.Альметьевск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Хуснуллина Аделина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Балакина Елена Александровна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№5» г. Альметьевска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Плотникова Алина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Шестопалова Татьяна Владиславовна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«Д/С №23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Константин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Самгина Елена Николаевна, Бикбулатова Зулҗфия Марсовна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 д/с №4 «Дружба»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Халлимов Карим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Шеянова Гузель Рустамовна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rPr>
          <w:trHeight w:val="5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 д/с №4 «Дружба»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Шугулёва Камила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Шеянова Гузель Рустамовна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«Д/сад «Голбакча» с.Кульшарипово, Альметьевского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Маслахова Зарина </w:t>
            </w:r>
          </w:p>
          <w:p w:rsidR="00583A54" w:rsidRDefault="00583A5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Ахсанова Миляуша Мисхатовна</w:t>
            </w:r>
          </w:p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Ягфарова Альфия Нургал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№30 «Снегурочка»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Баринов Матвей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Оксана Петровна,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Рыжова Наталья 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«Новонадыровская СОШ»,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 район,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село Новое Надырово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Нуруллин Айнур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Гульназ Саримовна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«Новонадыровская СОШ»,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Альметьевский район, село Новое Надырово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Исрафилова Ралина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Якупова Гульназ Саримовна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№133»,Казань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Засосова Дарина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Кабирова Лейсан Райнуровна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"Детский сад № 34".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Шергина Таисия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Зиганшина Жасмин Рустемовна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№74 «Айсылу»,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Ханнова Ксения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Альсина Марсилевна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№116 «Фиалка»,город 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Котлова Николь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Сагдиева Олеся Евгеньевна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№116 «Фиалка»,город 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Ефимова Милана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Сагдиева Олеся Евгеньевна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«Детский сад комбинированного вида №110 «Курочка ряба» города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Султанова Руфина </w:t>
            </w:r>
          </w:p>
          <w:p w:rsidR="00583A54" w:rsidRDefault="00583A5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Фания Ильсуровна, Галиуллина Алия Рамилевна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Карамуллина Сафина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Резеда Рауфовна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Ерышканова Мария 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№124 «Капитошка»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320"/>
                <w:tab w:val="center" w:pos="18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Зайниева Айяна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Спирина Юлия Петровна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Даминова Мия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Резеда Рауфовна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Ерышканова Мария 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"Центр развития ребенка-детский сад №51 "Торнакай"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г. Набережные Челны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 Андрей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Мартынова Лиана Фардатовна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№124 «Капитошка», г.Набережные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 Даниил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Резеда Рауфовна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Ерышканова Мария Алексеевна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110 «Курочка ряба», г.Набережные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Багова Алиса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Глинина Евгения Владимировна,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Шишкина Ольга Васильевна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"Детский сад комбинированного вида № 110 «Курочка Ряба»,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Сайфутдинов Адель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Алия Рамилевна,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Багаутдинова Лейсан Расиховна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"Детский сад комбинированного вида № 110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«Курочка Ряба»,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Хурматуллин Ислам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Галиуллина Алия Рамилевна,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Багаутдинова Лейсан Расиховна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компенсирующего вида № 8 «Зоренька»,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Файзуллина Юлия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Дания Ильсуровна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Тахиятуллина Алиса Ринатовна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№3 им. Ю.А.Гагарина» г.Бавлы РТ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Саттарова Элина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Гаряева Гулюся Минсахиевна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№7, г. Бугульма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Ксения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Кислинская Юлия Сергеевна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ОО «Прогимназия №14» 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Бугульма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rPr>
                <w:bCs/>
              </w:rPr>
            </w:pPr>
            <w:r>
              <w:rPr>
                <w:bCs/>
              </w:rPr>
              <w:t>Жилина Александра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Латфуллина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Венера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Маратовна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МО «ЛМР» РТ   г.Лениногорск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Азалия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Манакова Татьяна Александровна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 МО «ЛМР» РТ   г.Лениногорск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 Мэри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№61 НМР РТ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Фанзиля Шамиловна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«Тамчылар» НМР РТ,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Милана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бирова Гелюся Мухаметхасановна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«Тамчылар» НМР РТ, г. 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Богатова Василина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бирова Гелюся Мухаметхасановна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 «Сказка», д.Куюки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Харисова Ясмина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Айгуль Зинуровна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 «Сказка», д.Куюки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Абиятова Аделя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Айгуль Зинуровна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«ЦРР-д\с № 36 «Волшебный дворец»,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Викторова Есеня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Мингазова Резеда Азатовна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«Инженерный лицей»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Зиангирова Зиля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Буравова Ольга Степановна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МБДОУ «Д/с  «Голбакча» с. Кульшарипово»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Альметьевский р-н. с. Кульшарипово</w:t>
            </w:r>
          </w:p>
          <w:p w:rsidR="00583A54" w:rsidRDefault="00583A54">
            <w:pPr>
              <w:pStyle w:val="af5"/>
              <w:shd w:val="clear" w:color="auto" w:fill="F9FAFA"/>
              <w:rPr>
                <w:color w:val="FF0000"/>
                <w:lang w:val="tt-RU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Хайруллин Азат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Халилова Рамзия Анваровна, Шамсуллина Айсылу Мухаррамовна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583A54" w:rsidTr="00583A54">
        <w:trPr>
          <w:trHeight w:val="156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 д/с №4 «Дружба»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Радиф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Тохтасинова Элеонора Амировна Шеянова Гузель Рустамовна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«Тамчылар»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Тазеев Инсаф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Зиннатуллина Сания Вакифовна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№116 «Фиалка»,город 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Алексеев Давид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Сагдиева Олеся Евгеньевна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«Эллюки»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Дехканова Суммая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«Эллюки» Набережные Челны»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Баймухаметова Наиля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Дмитриевна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№19 «Алёнка»,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Бургасов Лев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Галлямова Регина Рашитовна, Сагидуллина Ляйсан Рашитовна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№116 «Фиалка», г. Набережные Челны,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Халафетдинов Артур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Бобылева Разида Гаязовна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№124 «Капитошка»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320"/>
                <w:tab w:val="center" w:pos="187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Шайхуллин Даян Ильнурович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Спирина Юлия Петровна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№124 «Капитошка»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320"/>
                <w:tab w:val="center" w:pos="187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Шайхуллина Сабина Ильнуровна</w:t>
            </w:r>
          </w:p>
          <w:p w:rsidR="00583A54" w:rsidRDefault="00583A54">
            <w:pPr>
              <w:tabs>
                <w:tab w:val="left" w:pos="1320"/>
                <w:tab w:val="center" w:pos="18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Спирина Юлия Петровна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МБДОУ № 70 Детский сад 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 Ягодка»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Юнусова Медина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Исламова Гульшат Ришатовна, Гайнуллина Гульнара Маратовна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МБДОУ № 70 Детский сад 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 Ягодка»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Тимербаева Элина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Исламова Гульшат Ришатовна, Гайнуллина Гульнара Маратовна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МБДОУ № 70 Детский сад </w:t>
            </w:r>
          </w:p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 Ягодка»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Серова Софья </w:t>
            </w:r>
          </w:p>
          <w:p w:rsidR="00583A54" w:rsidRDefault="00583A5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Исламова Гульшат Ришатовна, Гайнуллина Гульнара Маратовна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 «Татнефть -школа»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Наргиза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Тиндина Лариса Николаевна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Биглова Сабина Ринатовна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«Татнефть -школа» 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Нуруллина Камилла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Биглова Сабина Ринатовна</w:t>
            </w:r>
          </w:p>
          <w:p w:rsidR="00583A54" w:rsidRDefault="00583A54">
            <w:pPr>
              <w:tabs>
                <w:tab w:val="left" w:pos="18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Тиндина Лариса Николаевна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07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разработка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№133» Кировского района 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Т.И.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rPr>
          <w:trHeight w:val="60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«Д/с № 32 «Одуванчик» г. Альметьевск      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Марданова Гульнара Камиловна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МАОУ «Инженерный лицей»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textAlignment w:val="top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 w:cs="Times New Roman"/>
                <w:sz w:val="24"/>
                <w:szCs w:val="24"/>
              </w:rPr>
              <w:t>Хохлова Анна Юрьевна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№15» 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Дарина Сергеевна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ЧОУ «Средняя школа №23 «Менеджер»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Земфира Ильдусовна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rPr>
          <w:trHeight w:val="8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Вероника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Анатольевна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Исхакова Розалия Маулияровна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Исламова Ольга Геннадьевна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Хамидова Лариса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Гизатуллина Резеда Альфисовна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Боброва Оксана Викторовна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Степанян Давид Ваганович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Косовичева Надежда Николаевна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Сарбаландов Огожон Джамшедович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Гибадуллина Гульназ Рамилевна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ДО «ЦДЮТ» АМР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Батаршина Ярослава Витальевна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«Татнефть-школа»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Ильянова Наталья Борисовна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ЧОУ «Татнефть-школа»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Меркулова Оксана Николаевна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 д/с №4 «Дружба» г. Альметьевска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Шеянова Гузель Рустамовна;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Закизянова Лилия Зямиловна;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Ягафарова Гузель Фаридовна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"Гимназия №1 им. Р. Фахретдина",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Гаптулхакова Гульнур Язкаровна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15», г. Альметьевск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Маргарита Рафаиловна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«Тамчылар» г.Нижнекамск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Галаутдинова Лилия Махмутовна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«Нижнемактаминская СОШ №1» Пгт Нижняя Мактама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Сирина Сафуановна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№15»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Ушенина Марина Ильинична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Тахауова Флера Расимовна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Шакирова Наталья Сергеевна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№124 «Капитошка»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Спирина Юлия Петровна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No132 «Сандугач»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Тарасова Лариса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Ивановна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“ДШИ “Тамчылар”НМР РТ, г.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Габитова Светлана Геннадьевна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 «Детский сад присмотра и оздоровления для детей с заболеваниями органов дыхания №7» НМР РТ г.Нижнекамск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Кашбиева Алёна Арсентьевна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«Калмиинская ООШ» (дошкольная группа) Тукаевского муниципального района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Сахипгараева Айзиря Рашитовна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МАДОУ №112 «Мозаика»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Регина Рафаилевна Мубаракова Гульназ Равхатовна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«ДШИ»Тамчылар»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Обороко Алина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45 «Космос», РТ,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Поймаева Анна Владимировна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«д/с № 45 «Космос», РТ, г.Альметьевск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Фаизова Лейсан Илгамовна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 Детский сад « Сказка» с. Новотроицкое» Альметьевский район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Марина Александровна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№268»,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Усманова Валерия Владимировна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Мухаметзянова Гульнур Харисовна,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№5 «Бэлэкэч»  г. Бавлы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Кириллина Оксана Николаевна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Китапова Зиля Зайтуновна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№2 «Сказка», д.Куюки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Масленникова Айгуль Зинуровна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№116 «Фиалка»,  г. Набережные Челны,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Татьяна Евгеньевна, Бобылева Разида Гаязовна,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«Центр развития ребенка-детский сад №51 «Торнакай», город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Юзенчук Альбина Сайдашевна, воспитатель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№25 им. 70-летия нефти Татарстана" г. Альметьевск РТ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Сахапова Гульназ Тимирзяновна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«Сардекбашская средняя школа» Кукморского муниципального района РТ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 Гульнур Ильфатовна</w:t>
            </w:r>
          </w:p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№339», г. 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Барахтина Елена Ивановна Власова </w:t>
            </w:r>
          </w:p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Эльза Ильхамовна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№339», г.Казань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Минсафина Райля Рубисовна Хайретдинова Роза Фагимовна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583A54" w:rsidTr="00583A5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 w:rsidP="00583A54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№18 «Солнышко», г. Набережные Челны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Старкова Людмила Минигалиевна, </w:t>
            </w:r>
          </w:p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Пищулина Лидия Николаевна,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54" w:rsidRDefault="00583A5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A54" w:rsidRDefault="00583A54"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2EE" w:rsidRDefault="00A822EE" w:rsidP="00DC13C9">
      <w:pPr>
        <w:spacing w:after="0" w:line="240" w:lineRule="auto"/>
      </w:pPr>
      <w:r>
        <w:separator/>
      </w:r>
    </w:p>
  </w:endnote>
  <w:endnote w:type="continuationSeparator" w:id="0">
    <w:p w:rsidR="00A822EE" w:rsidRDefault="00A822EE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2EE" w:rsidRDefault="00A822EE" w:rsidP="00DC13C9">
      <w:pPr>
        <w:spacing w:after="0" w:line="240" w:lineRule="auto"/>
      </w:pPr>
      <w:r>
        <w:separator/>
      </w:r>
    </w:p>
  </w:footnote>
  <w:footnote w:type="continuationSeparator" w:id="0">
    <w:p w:rsidR="00A822EE" w:rsidRDefault="00A822EE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526F2D56"/>
    <w:multiLevelType w:val="hybridMultilevel"/>
    <w:tmpl w:val="FC2C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  <w:num w:numId="13">
    <w:abstractNumId w:val="5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401D"/>
    <w:rsid w:val="00026B45"/>
    <w:rsid w:val="000510C3"/>
    <w:rsid w:val="00086E09"/>
    <w:rsid w:val="00087118"/>
    <w:rsid w:val="00094245"/>
    <w:rsid w:val="000A5419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F0DD3"/>
    <w:rsid w:val="002000D8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C1B4E"/>
    <w:rsid w:val="002F26EE"/>
    <w:rsid w:val="00303B6A"/>
    <w:rsid w:val="003229A6"/>
    <w:rsid w:val="00325748"/>
    <w:rsid w:val="00334F5D"/>
    <w:rsid w:val="00366D2F"/>
    <w:rsid w:val="00380F2B"/>
    <w:rsid w:val="003A135F"/>
    <w:rsid w:val="00405248"/>
    <w:rsid w:val="0043180F"/>
    <w:rsid w:val="00436548"/>
    <w:rsid w:val="004507FD"/>
    <w:rsid w:val="00456A8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83A54"/>
    <w:rsid w:val="005A5FB5"/>
    <w:rsid w:val="00604D9F"/>
    <w:rsid w:val="00607CFC"/>
    <w:rsid w:val="00615349"/>
    <w:rsid w:val="00650C38"/>
    <w:rsid w:val="00653F4F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C1D12"/>
    <w:rsid w:val="007D2ADD"/>
    <w:rsid w:val="007E7B74"/>
    <w:rsid w:val="00802E5A"/>
    <w:rsid w:val="00825049"/>
    <w:rsid w:val="0085619E"/>
    <w:rsid w:val="00861C1E"/>
    <w:rsid w:val="00895B80"/>
    <w:rsid w:val="008C21E6"/>
    <w:rsid w:val="008D0971"/>
    <w:rsid w:val="008D3710"/>
    <w:rsid w:val="008E49A8"/>
    <w:rsid w:val="008F34E2"/>
    <w:rsid w:val="008F3689"/>
    <w:rsid w:val="00922BBF"/>
    <w:rsid w:val="00933FE9"/>
    <w:rsid w:val="00951AD9"/>
    <w:rsid w:val="0096369B"/>
    <w:rsid w:val="00980219"/>
    <w:rsid w:val="0099329D"/>
    <w:rsid w:val="009B7E19"/>
    <w:rsid w:val="009E1AA1"/>
    <w:rsid w:val="009E6FB1"/>
    <w:rsid w:val="00A108A7"/>
    <w:rsid w:val="00A336D1"/>
    <w:rsid w:val="00A33D74"/>
    <w:rsid w:val="00A37D3F"/>
    <w:rsid w:val="00A51795"/>
    <w:rsid w:val="00A54747"/>
    <w:rsid w:val="00A57F59"/>
    <w:rsid w:val="00A822EE"/>
    <w:rsid w:val="00AF235D"/>
    <w:rsid w:val="00AF3ADD"/>
    <w:rsid w:val="00B41E95"/>
    <w:rsid w:val="00B47CDC"/>
    <w:rsid w:val="00B661C0"/>
    <w:rsid w:val="00B8284C"/>
    <w:rsid w:val="00BF29EF"/>
    <w:rsid w:val="00BF2FFB"/>
    <w:rsid w:val="00C3752B"/>
    <w:rsid w:val="00C41656"/>
    <w:rsid w:val="00C528E0"/>
    <w:rsid w:val="00C96449"/>
    <w:rsid w:val="00CC1CEB"/>
    <w:rsid w:val="00CC6ED6"/>
    <w:rsid w:val="00CF5E22"/>
    <w:rsid w:val="00D717F3"/>
    <w:rsid w:val="00DA7FF7"/>
    <w:rsid w:val="00DC13C9"/>
    <w:rsid w:val="00DD0D70"/>
    <w:rsid w:val="00DE347C"/>
    <w:rsid w:val="00DF1002"/>
    <w:rsid w:val="00E147A5"/>
    <w:rsid w:val="00EB13C9"/>
    <w:rsid w:val="00EB47C3"/>
    <w:rsid w:val="00EE42D3"/>
    <w:rsid w:val="00EF1A99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AF41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sonormal0">
    <w:name w:val="msonormal"/>
    <w:basedOn w:val="a"/>
    <w:uiPriority w:val="99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link w:val="12"/>
    <w:uiPriority w:val="99"/>
    <w:unhideWhenUsed/>
    <w:qFormat/>
    <w:rsid w:val="005305E0"/>
    <w:rPr>
      <w:color w:val="0000FF"/>
      <w:u w:val="single"/>
    </w:rPr>
  </w:style>
  <w:style w:type="paragraph" w:customStyle="1" w:styleId="12">
    <w:name w:val="Гиперссылка1"/>
    <w:link w:val="a7"/>
    <w:uiPriority w:val="99"/>
    <w:rsid w:val="00583A54"/>
    <w:pPr>
      <w:spacing w:after="0" w:line="240" w:lineRule="auto"/>
    </w:pPr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uiPriority w:val="99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uiPriority w:val="99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uiPriority w:val="99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3">
    <w:name w:val="Абзац списка1"/>
    <w:basedOn w:val="a"/>
    <w:uiPriority w:val="99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4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4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uiPriority w:val="99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uiPriority w:val="99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uiPriority w:val="99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uiPriority w:val="99"/>
    <w:qFormat/>
    <w:rsid w:val="00A336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uiPriority w:val="99"/>
    <w:rsid w:val="00A336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-phauthusertext">
    <w:name w:val="x-ph__auth__user__text"/>
    <w:basedOn w:val="a0"/>
    <w:rsid w:val="00A336D1"/>
  </w:style>
  <w:style w:type="paragraph" w:styleId="afa">
    <w:name w:val="Plain Text"/>
    <w:basedOn w:val="a"/>
    <w:link w:val="afb"/>
    <w:uiPriority w:val="99"/>
    <w:semiHidden/>
    <w:unhideWhenUsed/>
    <w:rsid w:val="00583A54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fb">
    <w:name w:val="Текст Знак"/>
    <w:basedOn w:val="a0"/>
    <w:link w:val="afa"/>
    <w:uiPriority w:val="99"/>
    <w:semiHidden/>
    <w:rsid w:val="00583A5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-gorsk/sch2/page1939589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l-gorsk/sch2/page193958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302F4-9663-4806-A592-BE63C08F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24</Pages>
  <Words>6262</Words>
  <Characters>35695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81</cp:revision>
  <cp:lastPrinted>2024-09-17T11:58:00Z</cp:lastPrinted>
  <dcterms:created xsi:type="dcterms:W3CDTF">2022-11-17T06:36:00Z</dcterms:created>
  <dcterms:modified xsi:type="dcterms:W3CDTF">2025-02-08T08:51:00Z</dcterms:modified>
</cp:coreProperties>
</file>